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734D" w14:textId="321829DD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5537EB">
        <w:rPr>
          <w:rFonts w:ascii="Times New Roman" w:hAnsi="Times New Roman"/>
          <w:color w:val="000000"/>
          <w:sz w:val="24"/>
          <w:szCs w:val="24"/>
        </w:rPr>
        <w:t>UŚ/P/</w:t>
      </w:r>
      <w:r w:rsidR="00832061">
        <w:rPr>
          <w:rFonts w:ascii="Times New Roman" w:hAnsi="Times New Roman"/>
          <w:color w:val="000000"/>
          <w:sz w:val="24"/>
          <w:szCs w:val="24"/>
        </w:rPr>
        <w:t>0</w:t>
      </w:r>
      <w:r w:rsidR="00327968">
        <w:rPr>
          <w:rFonts w:ascii="Times New Roman" w:hAnsi="Times New Roman"/>
          <w:color w:val="000000"/>
          <w:sz w:val="24"/>
          <w:szCs w:val="24"/>
        </w:rPr>
        <w:t>2</w:t>
      </w:r>
      <w:r w:rsidR="005537EB">
        <w:rPr>
          <w:rFonts w:ascii="Times New Roman" w:hAnsi="Times New Roman"/>
          <w:color w:val="000000"/>
          <w:sz w:val="24"/>
          <w:szCs w:val="24"/>
        </w:rPr>
        <w:t>/202</w:t>
      </w:r>
      <w:r w:rsidR="00832061">
        <w:rPr>
          <w:rFonts w:ascii="Times New Roman" w:hAnsi="Times New Roman"/>
          <w:color w:val="000000"/>
          <w:sz w:val="24"/>
          <w:szCs w:val="24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84136B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DD4AD3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8C3E8B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3B4835A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5C405696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2B46946E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14EE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5064C78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54844F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0089876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371D2B1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750A66DF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B195EB1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14:paraId="0752728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C6A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6F7413C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E52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EEF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8CEC6E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26C7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8FC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C0B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992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36B4BF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64EC71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385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3434A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72D4E7F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CD323B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7B0E774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7503B1FE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FF7B1D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281E"/>
    <w:rsid w:val="001177C6"/>
    <w:rsid w:val="002A621C"/>
    <w:rsid w:val="002C37FC"/>
    <w:rsid w:val="00327968"/>
    <w:rsid w:val="0039743A"/>
    <w:rsid w:val="00441D78"/>
    <w:rsid w:val="00455FE0"/>
    <w:rsid w:val="00456D14"/>
    <w:rsid w:val="00480633"/>
    <w:rsid w:val="004C5BB9"/>
    <w:rsid w:val="004C777E"/>
    <w:rsid w:val="004E5089"/>
    <w:rsid w:val="005537EB"/>
    <w:rsid w:val="00582542"/>
    <w:rsid w:val="005F1A16"/>
    <w:rsid w:val="006A38A1"/>
    <w:rsid w:val="006D0F03"/>
    <w:rsid w:val="00714513"/>
    <w:rsid w:val="00716A0C"/>
    <w:rsid w:val="00742751"/>
    <w:rsid w:val="00783AE8"/>
    <w:rsid w:val="007D389E"/>
    <w:rsid w:val="00824F5A"/>
    <w:rsid w:val="00832061"/>
    <w:rsid w:val="00846CCB"/>
    <w:rsid w:val="00861895"/>
    <w:rsid w:val="009E3FB1"/>
    <w:rsid w:val="00AA26CE"/>
    <w:rsid w:val="00AC0D69"/>
    <w:rsid w:val="00B51AA1"/>
    <w:rsid w:val="00B91A2D"/>
    <w:rsid w:val="00B95F00"/>
    <w:rsid w:val="00BB5F23"/>
    <w:rsid w:val="00D44CB9"/>
    <w:rsid w:val="00DB7A8D"/>
    <w:rsid w:val="00DE33E6"/>
    <w:rsid w:val="00E8594E"/>
    <w:rsid w:val="00EC1447"/>
    <w:rsid w:val="00F13EAA"/>
    <w:rsid w:val="00F26D4A"/>
    <w:rsid w:val="00F56755"/>
    <w:rsid w:val="00F64741"/>
    <w:rsid w:val="00F90E5E"/>
    <w:rsid w:val="00FB630B"/>
    <w:rsid w:val="00FF1247"/>
    <w:rsid w:val="00FF14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225"/>
  <w15:docId w15:val="{3C27D6FD-92AC-4BF3-A596-F55C6F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6</cp:revision>
  <cp:lastPrinted>2023-12-13T10:08:00Z</cp:lastPrinted>
  <dcterms:created xsi:type="dcterms:W3CDTF">2023-01-23T07:31:00Z</dcterms:created>
  <dcterms:modified xsi:type="dcterms:W3CDTF">2024-02-07T15:20:00Z</dcterms:modified>
</cp:coreProperties>
</file>